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6558" w:rsidRDefault="00C96558">
      <w:pPr>
        <w:rPr>
          <w:rFonts w:ascii="Arial" w:hAnsi="Arial" w:cs="Arial"/>
          <w:sz w:val="20"/>
          <w:szCs w:val="20"/>
        </w:rPr>
      </w:pPr>
    </w:p>
    <w:p w:rsidR="00953A28" w:rsidRPr="00953A28" w:rsidRDefault="00953A28">
      <w:pPr>
        <w:rPr>
          <w:rFonts w:ascii="Arial" w:hAnsi="Arial" w:cs="Arial"/>
          <w:b/>
          <w:sz w:val="20"/>
          <w:szCs w:val="20"/>
        </w:rPr>
      </w:pPr>
      <w:r w:rsidRPr="00953A28">
        <w:rPr>
          <w:rFonts w:ascii="Arial" w:hAnsi="Arial" w:cs="Arial"/>
          <w:b/>
          <w:sz w:val="20"/>
          <w:szCs w:val="20"/>
        </w:rPr>
        <w:t>ТРЕБОВАНИЯ ЗАЗАЗЧИКА К САЙТУ</w:t>
      </w:r>
    </w:p>
    <w:p w:rsidR="00C96558" w:rsidRDefault="00C96558">
      <w:pPr>
        <w:rPr>
          <w:rFonts w:ascii="Arial" w:hAnsi="Arial" w:cs="Arial"/>
          <w:sz w:val="20"/>
          <w:szCs w:val="20"/>
        </w:rPr>
      </w:pPr>
    </w:p>
    <w:p w:rsidR="00C96558" w:rsidRDefault="00C33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Пожалуйста, постарайтесь максимально подробно заполнить поля таблицы и как можно точно ответить на вопросы: это необходимо для составления технического задания (далее - ТЗ) к сайту. </w:t>
      </w:r>
    </w:p>
    <w:p w:rsidR="00C96558" w:rsidRDefault="00C33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ТЗ является приложением к договору и регламентирует состав и сроки работы. От полноты информации зависит качество и скорость подготовки проекта.</w:t>
      </w:r>
    </w:p>
    <w:p w:rsidR="00C96558" w:rsidRDefault="00C96558">
      <w:pPr>
        <w:rPr>
          <w:rFonts w:ascii="Arial" w:hAnsi="Arial" w:cs="Arial"/>
          <w:sz w:val="20"/>
          <w:szCs w:val="20"/>
        </w:rPr>
      </w:pPr>
    </w:p>
    <w:p w:rsidR="00C96558" w:rsidRDefault="00C96558">
      <w:pPr>
        <w:rPr>
          <w:rFonts w:ascii="Arial" w:hAnsi="Arial" w:cs="Arial"/>
          <w:sz w:val="20"/>
          <w:szCs w:val="20"/>
        </w:rPr>
      </w:pPr>
    </w:p>
    <w:p w:rsidR="00C96558" w:rsidRDefault="00C335E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Основная информация</w:t>
      </w:r>
    </w:p>
    <w:p w:rsidR="00C96558" w:rsidRDefault="00C96558">
      <w:pPr>
        <w:rPr>
          <w:rFonts w:ascii="Arial" w:hAnsi="Arial" w:cs="Arial"/>
          <w:sz w:val="28"/>
          <w:szCs w:val="28"/>
        </w:rPr>
      </w:pPr>
    </w:p>
    <w:p w:rsidR="00C96558" w:rsidRDefault="00C965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D641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Ф И О, должность</w:t>
            </w:r>
            <w:r w:rsidR="00C335E0">
              <w:rPr>
                <w:rFonts w:ascii="Arial" w:hAnsi="Arial" w:cs="Arial"/>
                <w:sz w:val="20"/>
                <w:szCs w:val="20"/>
              </w:rPr>
              <w:t xml:space="preserve"> контактного лица: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9655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558" w:rsidRDefault="00C96558"/>
    <w:p w:rsidR="00C96558" w:rsidRDefault="00C965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Телефон: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9655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9655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Название организации</w:t>
            </w:r>
            <w:r w:rsidR="004B7C9A">
              <w:rPr>
                <w:rFonts w:ascii="Arial" w:hAnsi="Arial" w:cs="Arial"/>
                <w:sz w:val="20"/>
                <w:szCs w:val="20"/>
              </w:rPr>
              <w:t>, адрес</w:t>
            </w:r>
            <w:proofErr w:type="gramStart"/>
            <w:r w:rsidR="004B7C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9655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Вид деятельности: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9655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335E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Требования к сайту</w:t>
      </w:r>
    </w:p>
    <w:p w:rsidR="00C96558" w:rsidRDefault="00C96558">
      <w:pPr>
        <w:rPr>
          <w:rFonts w:ascii="Arial" w:hAnsi="Arial" w:cs="Arial"/>
          <w:sz w:val="28"/>
          <w:szCs w:val="28"/>
        </w:rPr>
      </w:pPr>
    </w:p>
    <w:p w:rsidR="00C96558" w:rsidRDefault="00C9655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99232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Желаемое доменное имя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5E0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9655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акие задачи должен решать сайт?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9655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Предполагаемая целевая аудитория сайта: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9655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413F76" w:rsidTr="007F338F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3F76" w:rsidRDefault="00413F76" w:rsidP="00413F7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 Язык сайта</w:t>
            </w:r>
          </w:p>
        </w:tc>
      </w:tr>
      <w:tr w:rsidR="00413F76" w:rsidTr="007F338F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3F76" w:rsidRDefault="00413F76" w:rsidP="007F338F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3F76" w:rsidRDefault="00413F76" w:rsidP="007F338F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13F76" w:rsidRDefault="00413F76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Тип сайта (выберите один из следующих вариантов: сайт-визитка, корпоративный сайт, каталог, интернет-магазин): 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9655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413F76" w:rsidTr="007F338F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3F76" w:rsidRDefault="00413F76" w:rsidP="007F338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Функциональные особенности (выделите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необходимое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413F76" w:rsidTr="007F338F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3F76" w:rsidRDefault="00413F76" w:rsidP="007F338F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3F76" w:rsidRDefault="00413F76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Лента новостей</w:t>
            </w:r>
          </w:p>
          <w:p w:rsidR="00413F76" w:rsidRDefault="00413F76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обратной связи</w:t>
            </w:r>
          </w:p>
          <w:p w:rsidR="00413F76" w:rsidRDefault="00413F76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 стоимости/калькулятор</w:t>
            </w:r>
          </w:p>
          <w:p w:rsidR="00413F76" w:rsidRDefault="00413F76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Фотогалерея</w:t>
            </w:r>
          </w:p>
          <w:p w:rsidR="00413F76" w:rsidRDefault="00413F76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 сайта</w:t>
            </w:r>
          </w:p>
          <w:p w:rsidR="00413F76" w:rsidRDefault="00413F76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ео/ау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дио </w:t>
            </w:r>
          </w:p>
          <w:p w:rsidR="00413F76" w:rsidRDefault="00413F76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пользователей/личный кабинет</w:t>
            </w:r>
          </w:p>
          <w:p w:rsidR="0056546F" w:rsidRDefault="0056546F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Подключение платежных систем</w:t>
            </w:r>
          </w:p>
          <w:p w:rsidR="0056546F" w:rsidRDefault="0056546F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Интеграция с 1С </w:t>
            </w:r>
          </w:p>
          <w:p w:rsidR="00413F76" w:rsidRDefault="00413F76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сайту</w:t>
            </w:r>
          </w:p>
          <w:p w:rsidR="0056546F" w:rsidRDefault="00992329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Подключение</w:t>
            </w:r>
            <w:bookmarkStart w:id="0" w:name="_GoBack"/>
            <w:bookmarkEnd w:id="0"/>
            <w:r w:rsidR="0056546F">
              <w:rPr>
                <w:rFonts w:ascii="Arial" w:hAnsi="Arial" w:cs="Arial"/>
                <w:sz w:val="20"/>
                <w:szCs w:val="20"/>
              </w:rPr>
              <w:t xml:space="preserve"> социальных сетей</w:t>
            </w:r>
          </w:p>
          <w:p w:rsidR="00413F76" w:rsidRDefault="00413F76" w:rsidP="0056546F">
            <w:pPr>
              <w:pStyle w:val="a8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(впишите)</w:t>
            </w:r>
          </w:p>
          <w:p w:rsidR="0056546F" w:rsidRDefault="0056546F" w:rsidP="007F338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56546F" w:rsidRDefault="0056546F" w:rsidP="007F338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413F76" w:rsidRDefault="00413F76" w:rsidP="007F338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413F76" w:rsidRDefault="00413F76" w:rsidP="007F338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F76" w:rsidRDefault="00413F76"/>
    <w:p w:rsidR="00413F76" w:rsidRDefault="00413F76"/>
    <w:p w:rsidR="00413F76" w:rsidRDefault="00413F76"/>
    <w:p w:rsidR="00413F76" w:rsidRDefault="00413F76"/>
    <w:p w:rsidR="00413F76" w:rsidRDefault="00413F76"/>
    <w:p w:rsidR="00413F76" w:rsidRDefault="00413F76"/>
    <w:p w:rsidR="00413F76" w:rsidRDefault="00413F76"/>
    <w:p w:rsidR="00413F76" w:rsidRDefault="00413F76"/>
    <w:p w:rsidR="00413F76" w:rsidRDefault="00413F76" w:rsidP="00413F76">
      <w:pPr>
        <w:ind w:left="720"/>
        <w:rPr>
          <w:rFonts w:ascii="Arial" w:hAnsi="Arial" w:cs="Arial"/>
          <w:b/>
          <w:sz w:val="28"/>
          <w:szCs w:val="28"/>
        </w:rPr>
      </w:pPr>
    </w:p>
    <w:p w:rsidR="009151F1" w:rsidRPr="00413F76" w:rsidRDefault="009151F1" w:rsidP="00413F7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3F76">
        <w:rPr>
          <w:rFonts w:ascii="Arial" w:hAnsi="Arial" w:cs="Arial"/>
          <w:sz w:val="28"/>
          <w:szCs w:val="28"/>
        </w:rPr>
        <w:t>Структура сайта</w:t>
      </w:r>
    </w:p>
    <w:p w:rsidR="009151F1" w:rsidRPr="009151F1" w:rsidRDefault="009151F1" w:rsidP="009151F1">
      <w:pPr>
        <w:rPr>
          <w:rFonts w:ascii="Arial" w:hAnsi="Arial" w:cs="Arial"/>
          <w:b/>
          <w:sz w:val="28"/>
          <w:szCs w:val="28"/>
        </w:rPr>
      </w:pPr>
    </w:p>
    <w:p w:rsidR="009151F1" w:rsidRDefault="009151F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51F1" w:rsidRPr="002015E3" w:rsidTr="002015E3">
        <w:tc>
          <w:tcPr>
            <w:tcW w:w="9854" w:type="dxa"/>
            <w:shd w:val="clear" w:color="auto" w:fill="auto"/>
          </w:tcPr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  <w:r w:rsidRPr="002015E3">
              <w:rPr>
                <w:rFonts w:ascii="Arial" w:hAnsi="Arial" w:cs="Arial"/>
                <w:sz w:val="20"/>
                <w:szCs w:val="20"/>
              </w:rPr>
              <w:t>Основные разделы и подразделы</w:t>
            </w: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lang w:val="en-US"/>
              </w:rPr>
            </w:pPr>
          </w:p>
        </w:tc>
      </w:tr>
      <w:tr w:rsidR="009151F1" w:rsidRPr="009151F1" w:rsidTr="002015E3">
        <w:tc>
          <w:tcPr>
            <w:tcW w:w="9854" w:type="dxa"/>
            <w:shd w:val="clear" w:color="auto" w:fill="auto"/>
          </w:tcPr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  <w:r w:rsidRPr="002015E3">
              <w:rPr>
                <w:rFonts w:ascii="Arial" w:hAnsi="Arial" w:cs="Arial"/>
                <w:sz w:val="20"/>
                <w:szCs w:val="20"/>
              </w:rPr>
              <w:t>Элементы, которые должны быть на всех страницах сайта</w:t>
            </w: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9151F1" w:rsidRDefault="009151F1"/>
        </w:tc>
      </w:tr>
      <w:tr w:rsidR="009151F1" w:rsidRPr="009151F1" w:rsidTr="002015E3">
        <w:tc>
          <w:tcPr>
            <w:tcW w:w="9854" w:type="dxa"/>
            <w:shd w:val="clear" w:color="auto" w:fill="auto"/>
          </w:tcPr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  <w:r w:rsidRPr="002015E3">
              <w:rPr>
                <w:rFonts w:ascii="Arial" w:hAnsi="Arial" w:cs="Arial"/>
                <w:sz w:val="20"/>
                <w:szCs w:val="20"/>
              </w:rPr>
              <w:t>Описание главной страницы</w:t>
            </w: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2015E3" w:rsidRDefault="009151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1F1" w:rsidRPr="009151F1" w:rsidRDefault="009151F1"/>
        </w:tc>
      </w:tr>
      <w:tr w:rsidR="00413F76" w:rsidRPr="009151F1" w:rsidTr="002015E3">
        <w:tc>
          <w:tcPr>
            <w:tcW w:w="9854" w:type="dxa"/>
            <w:shd w:val="clear" w:color="auto" w:fill="auto"/>
          </w:tcPr>
          <w:p w:rsidR="00413F76" w:rsidRPr="002015E3" w:rsidRDefault="00413F76" w:rsidP="00413F76">
            <w:pPr>
              <w:rPr>
                <w:rFonts w:ascii="Arial" w:hAnsi="Arial" w:cs="Arial"/>
                <w:sz w:val="20"/>
                <w:szCs w:val="20"/>
              </w:rPr>
            </w:pPr>
            <w:r w:rsidRPr="002015E3">
              <w:rPr>
                <w:rFonts w:ascii="Arial" w:hAnsi="Arial" w:cs="Arial"/>
                <w:sz w:val="20"/>
                <w:szCs w:val="20"/>
              </w:rPr>
              <w:t>Описание внутренней страницы</w:t>
            </w: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F76" w:rsidRPr="002015E3" w:rsidRDefault="00413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1F1" w:rsidRPr="009151F1" w:rsidRDefault="009151F1"/>
    <w:p w:rsidR="009151F1" w:rsidRDefault="009151F1"/>
    <w:p w:rsidR="009151F1" w:rsidRDefault="009151F1"/>
    <w:p w:rsidR="009151F1" w:rsidRDefault="009151F1"/>
    <w:p w:rsidR="00C96558" w:rsidRDefault="00C335E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Требования к дизайну</w:t>
      </w:r>
    </w:p>
    <w:p w:rsidR="00C96558" w:rsidRDefault="00C96558">
      <w:pPr>
        <w:rPr>
          <w:rFonts w:ascii="Arial" w:hAnsi="Arial" w:cs="Arial"/>
          <w:sz w:val="28"/>
          <w:szCs w:val="28"/>
        </w:rPr>
      </w:pPr>
    </w:p>
    <w:p w:rsidR="00C96558" w:rsidRDefault="00C9655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ак должен выглядеть ваш будущий сайт (опишите ваши пожелания)? 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335E0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сть ли у компании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брэндбук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фирменный стиль, логотип?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335E0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Пожелания к цветовому решению: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335E0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 сайт должен вести себя на разных мониторах и устройствах?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 Оставаться по центру окна браузера (фиксированная ширина; сайт оптимизирован под 1024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px</w:t>
            </w:r>
            <w:proofErr w:type="spellEnd"/>
            <w:r w:rsidRPr="004B7C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— наиболее распространенный вид дизайна)</w:t>
            </w:r>
          </w:p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Растягиваться по ширине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характерен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крупных информационных порталов)</w:t>
            </w:r>
          </w:p>
          <w:p w:rsidR="00C96558" w:rsidRDefault="00C96558">
            <w:pPr>
              <w:pStyle w:val="a8"/>
            </w:pP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Что обязательно должно быть отображено на главной странице?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335E0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акие особенности будут у вашего сайта?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335E0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риведите примеры сайтов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proofErr w:type="spellEnd"/>
            <w:r w:rsidRPr="004B7C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адреса), которые вам нравятся: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335E0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96558"/>
    <w:p w:rsidR="00C96558" w:rsidRDefault="00C335E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Дополнительная информация</w:t>
      </w:r>
    </w:p>
    <w:p w:rsidR="00C96558" w:rsidRDefault="00C96558">
      <w:pPr>
        <w:rPr>
          <w:rFonts w:ascii="Arial" w:hAnsi="Arial" w:cs="Arial"/>
          <w:sz w:val="28"/>
          <w:szCs w:val="28"/>
        </w:rPr>
      </w:pPr>
    </w:p>
    <w:p w:rsidR="00C96558" w:rsidRDefault="00C9655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 w:rsidP="003D758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 Требуется ли услуги по подготовке контента?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335E0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 Планируемый бюджет: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335E0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6558" w:rsidRDefault="00C96558"/>
    <w:p w:rsidR="00C96558" w:rsidRDefault="00C96558"/>
    <w:p w:rsidR="00C96558" w:rsidRDefault="00C965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C96558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335E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Предполагаемая дата ввода сайта в эксплуатацию:</w:t>
            </w:r>
          </w:p>
        </w:tc>
      </w:tr>
      <w:tr w:rsidR="00C96558">
        <w:trPr>
          <w:trHeight w:val="317"/>
        </w:trPr>
        <w:tc>
          <w:tcPr>
            <w:tcW w:w="9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558" w:rsidRDefault="00C96558">
            <w:pPr>
              <w:pStyle w:val="a8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96558" w:rsidRDefault="00C335E0">
            <w:pPr>
              <w:pStyle w:val="a8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335E0" w:rsidRDefault="00C335E0"/>
    <w:sectPr w:rsidR="00C335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B5" w:rsidRDefault="000657B5">
      <w:r>
        <w:separator/>
      </w:r>
    </w:p>
  </w:endnote>
  <w:endnote w:type="continuationSeparator" w:id="0">
    <w:p w:rsidR="000657B5" w:rsidRDefault="0006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58" w:rsidRDefault="00C965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58" w:rsidRDefault="00C965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58" w:rsidRDefault="00C965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B5" w:rsidRDefault="000657B5">
      <w:r>
        <w:separator/>
      </w:r>
    </w:p>
  </w:footnote>
  <w:footnote w:type="continuationSeparator" w:id="0">
    <w:p w:rsidR="000657B5" w:rsidRDefault="0006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58" w:rsidRDefault="000657B5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81.65pt;height:41.2pt;z-index:1;mso-wrap-distance-left:0;mso-wrap-distance-right:0;mso-position-horizontal:center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58" w:rsidRDefault="00C965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C26DE2"/>
    <w:multiLevelType w:val="hybridMultilevel"/>
    <w:tmpl w:val="A0A6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9F8"/>
    <w:rsid w:val="000657B5"/>
    <w:rsid w:val="00113EE7"/>
    <w:rsid w:val="002015E3"/>
    <w:rsid w:val="003D7583"/>
    <w:rsid w:val="00413F76"/>
    <w:rsid w:val="004B7C9A"/>
    <w:rsid w:val="0056546F"/>
    <w:rsid w:val="007F1908"/>
    <w:rsid w:val="009151F1"/>
    <w:rsid w:val="00953A28"/>
    <w:rsid w:val="00992329"/>
    <w:rsid w:val="00AB3397"/>
    <w:rsid w:val="00C335E0"/>
    <w:rsid w:val="00C72EF2"/>
    <w:rsid w:val="00C96558"/>
    <w:rsid w:val="00CF59F8"/>
    <w:rsid w:val="00D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CF59F8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CF59F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d">
    <w:name w:val="Table Grid"/>
    <w:basedOn w:val="a1"/>
    <w:uiPriority w:val="59"/>
    <w:rsid w:val="0091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POBEDA_BS</dc:creator>
  <cp:lastModifiedBy>POBEDA_BS</cp:lastModifiedBy>
  <cp:revision>2</cp:revision>
  <cp:lastPrinted>2013-09-18T06:05:00Z</cp:lastPrinted>
  <dcterms:created xsi:type="dcterms:W3CDTF">2013-12-10T21:00:00Z</dcterms:created>
  <dcterms:modified xsi:type="dcterms:W3CDTF">2013-12-10T21:00:00Z</dcterms:modified>
</cp:coreProperties>
</file>